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30D8E36D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BD3897">
        <w:rPr>
          <w:rFonts w:asciiTheme="minorHAnsi" w:hAnsiTheme="minorHAnsi" w:cstheme="minorHAnsi"/>
          <w:b/>
          <w:sz w:val="22"/>
          <w:szCs w:val="22"/>
        </w:rPr>
        <w:t>8</w:t>
      </w:r>
      <w:r w:rsidR="00715161">
        <w:rPr>
          <w:rFonts w:asciiTheme="minorHAnsi" w:hAnsiTheme="minorHAnsi" w:cstheme="minorHAnsi"/>
          <w:b/>
          <w:sz w:val="22"/>
          <w:szCs w:val="22"/>
        </w:rPr>
        <w:t>4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044F6F90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7677940B" w14:textId="77777777" w:rsidR="000865D4" w:rsidRDefault="000865D4" w:rsidP="000A78A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1FEBDB1" w14:textId="77777777" w:rsidR="00715161" w:rsidRDefault="00715161" w:rsidP="00715161">
      <w:pPr>
        <w:spacing w:line="256" w:lineRule="auto"/>
        <w:contextualSpacing/>
        <w:jc w:val="center"/>
        <w:rPr>
          <w:rFonts w:ascii="Calibri" w:eastAsia="Calibri" w:hAnsi="Calibri" w:cs="Calibri"/>
          <w:bCs/>
          <w:color w:val="000000"/>
          <w:szCs w:val="22"/>
        </w:rPr>
      </w:pPr>
      <w:r>
        <w:rPr>
          <w:rFonts w:ascii="Calibri" w:eastAsia="Calibri" w:hAnsi="Calibri" w:cs="Calibri"/>
          <w:bCs/>
          <w:color w:val="000000"/>
          <w:szCs w:val="22"/>
        </w:rPr>
        <w:t>Przeprowadzenie  kursu Tworzenie ilustracji do książek i komiksów ( powiat międzyrzecki)</w:t>
      </w:r>
    </w:p>
    <w:p w14:paraId="13166C4B" w14:textId="77777777" w:rsidR="002538C2" w:rsidRDefault="002538C2" w:rsidP="002538C2">
      <w:pPr>
        <w:jc w:val="both"/>
        <w:rPr>
          <w:rFonts w:cstheme="minorHAnsi"/>
          <w:color w:val="FF0000"/>
        </w:rPr>
      </w:pPr>
    </w:p>
    <w:p w14:paraId="6145C9B5" w14:textId="77777777" w:rsidR="008E39A9" w:rsidRDefault="008E39A9" w:rsidP="007127EC">
      <w:pPr>
        <w:spacing w:line="360" w:lineRule="auto"/>
        <w:jc w:val="both"/>
        <w:rPr>
          <w:rFonts w:asciiTheme="minorHAnsi" w:hAnsiTheme="minorHAnsi" w:cstheme="minorHAnsi"/>
        </w:rPr>
      </w:pPr>
    </w:p>
    <w:p w14:paraId="5FA2A451" w14:textId="3B1CF73E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C049ABD" w14:textId="647754B1" w:rsidR="007127EC" w:rsidRPr="000865D4" w:rsidRDefault="007127EC" w:rsidP="000865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BCFFB" w14:textId="77777777" w:rsidR="000A5DC8" w:rsidRDefault="000A5DC8" w:rsidP="00EB4F53">
      <w:r>
        <w:separator/>
      </w:r>
    </w:p>
  </w:endnote>
  <w:endnote w:type="continuationSeparator" w:id="0">
    <w:p w14:paraId="575E7AE3" w14:textId="77777777" w:rsidR="000A5DC8" w:rsidRDefault="000A5DC8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0A5DC8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0A5DC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C68EB" w14:textId="77777777" w:rsidR="000A5DC8" w:rsidRDefault="000A5DC8" w:rsidP="00EB4F53">
      <w:r>
        <w:separator/>
      </w:r>
    </w:p>
  </w:footnote>
  <w:footnote w:type="continuationSeparator" w:id="0">
    <w:p w14:paraId="707C6753" w14:textId="77777777" w:rsidR="000A5DC8" w:rsidRDefault="000A5DC8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0A5DC8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0A5DC8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5603F"/>
    <w:rsid w:val="000635B5"/>
    <w:rsid w:val="00072B64"/>
    <w:rsid w:val="00073080"/>
    <w:rsid w:val="000750E2"/>
    <w:rsid w:val="00076471"/>
    <w:rsid w:val="000865D4"/>
    <w:rsid w:val="000A5DC8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E3DFB"/>
    <w:rsid w:val="001F1165"/>
    <w:rsid w:val="00227B05"/>
    <w:rsid w:val="002508A5"/>
    <w:rsid w:val="002538C2"/>
    <w:rsid w:val="002613C0"/>
    <w:rsid w:val="002709D8"/>
    <w:rsid w:val="00277CFB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2F7E11"/>
    <w:rsid w:val="00304DA0"/>
    <w:rsid w:val="003209E4"/>
    <w:rsid w:val="003439D5"/>
    <w:rsid w:val="00351B16"/>
    <w:rsid w:val="00365939"/>
    <w:rsid w:val="00372FA0"/>
    <w:rsid w:val="00393586"/>
    <w:rsid w:val="003A0386"/>
    <w:rsid w:val="003A386E"/>
    <w:rsid w:val="003A6B4F"/>
    <w:rsid w:val="003A7DE9"/>
    <w:rsid w:val="003B144C"/>
    <w:rsid w:val="003B600F"/>
    <w:rsid w:val="003D7472"/>
    <w:rsid w:val="00407E23"/>
    <w:rsid w:val="00413CC5"/>
    <w:rsid w:val="004153B4"/>
    <w:rsid w:val="0042084C"/>
    <w:rsid w:val="00421B3F"/>
    <w:rsid w:val="004305D3"/>
    <w:rsid w:val="00437994"/>
    <w:rsid w:val="00453C61"/>
    <w:rsid w:val="004541CF"/>
    <w:rsid w:val="00462EF5"/>
    <w:rsid w:val="00475D67"/>
    <w:rsid w:val="004A6464"/>
    <w:rsid w:val="004B3706"/>
    <w:rsid w:val="004C1A95"/>
    <w:rsid w:val="004C2AF9"/>
    <w:rsid w:val="004C2C2C"/>
    <w:rsid w:val="004C3D8D"/>
    <w:rsid w:val="004D0A3C"/>
    <w:rsid w:val="004D52DF"/>
    <w:rsid w:val="004E2AE5"/>
    <w:rsid w:val="004F1A22"/>
    <w:rsid w:val="004F3A05"/>
    <w:rsid w:val="004F3C9F"/>
    <w:rsid w:val="005008D4"/>
    <w:rsid w:val="005061B0"/>
    <w:rsid w:val="00514606"/>
    <w:rsid w:val="00537C2B"/>
    <w:rsid w:val="0054354E"/>
    <w:rsid w:val="0055781A"/>
    <w:rsid w:val="0058415B"/>
    <w:rsid w:val="005C0097"/>
    <w:rsid w:val="005C4FD4"/>
    <w:rsid w:val="005C7794"/>
    <w:rsid w:val="005D5B08"/>
    <w:rsid w:val="005F2D34"/>
    <w:rsid w:val="005F56BF"/>
    <w:rsid w:val="00610C73"/>
    <w:rsid w:val="00613B3D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6286"/>
    <w:rsid w:val="006C7F93"/>
    <w:rsid w:val="006D08EE"/>
    <w:rsid w:val="006F41C4"/>
    <w:rsid w:val="007127EC"/>
    <w:rsid w:val="00715161"/>
    <w:rsid w:val="0072671B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D35C1"/>
    <w:rsid w:val="007E3A01"/>
    <w:rsid w:val="007F2E0D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39A9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303"/>
    <w:rsid w:val="00B17C10"/>
    <w:rsid w:val="00B20A37"/>
    <w:rsid w:val="00B227CB"/>
    <w:rsid w:val="00B23C79"/>
    <w:rsid w:val="00B2772F"/>
    <w:rsid w:val="00B32B87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A2DF5"/>
    <w:rsid w:val="00BB10E0"/>
    <w:rsid w:val="00BD3897"/>
    <w:rsid w:val="00BF5BDC"/>
    <w:rsid w:val="00C056D6"/>
    <w:rsid w:val="00C11BEA"/>
    <w:rsid w:val="00C20B1E"/>
    <w:rsid w:val="00C22C4C"/>
    <w:rsid w:val="00C27DAC"/>
    <w:rsid w:val="00C32C2F"/>
    <w:rsid w:val="00C43F31"/>
    <w:rsid w:val="00C53AA2"/>
    <w:rsid w:val="00C5709C"/>
    <w:rsid w:val="00C62433"/>
    <w:rsid w:val="00C66763"/>
    <w:rsid w:val="00C71A89"/>
    <w:rsid w:val="00C73644"/>
    <w:rsid w:val="00C7389A"/>
    <w:rsid w:val="00C75F07"/>
    <w:rsid w:val="00C826D8"/>
    <w:rsid w:val="00CE055E"/>
    <w:rsid w:val="00CF7951"/>
    <w:rsid w:val="00D00C95"/>
    <w:rsid w:val="00D1032A"/>
    <w:rsid w:val="00D14E2F"/>
    <w:rsid w:val="00D177D8"/>
    <w:rsid w:val="00D262CE"/>
    <w:rsid w:val="00D26FF7"/>
    <w:rsid w:val="00D4033F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54A51"/>
    <w:rsid w:val="00E76414"/>
    <w:rsid w:val="00E97DD9"/>
    <w:rsid w:val="00EB3647"/>
    <w:rsid w:val="00EB4F53"/>
    <w:rsid w:val="00EC4CDC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1346</Characters>
  <Application>Microsoft Office Word</Application>
  <DocSecurity>0</DocSecurity>
  <Lines>11</Lines>
  <Paragraphs>3</Paragraphs>
  <ScaleCrop>false</ScaleCrop>
  <Company>HP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2026-04-02T11:25:00Z</cp:lastPrinted>
  <dcterms:created xsi:type="dcterms:W3CDTF">2026-04-02T11:26:00Z</dcterms:created>
  <dcterms:modified xsi:type="dcterms:W3CDTF">2026-04-02T11:26:00Z</dcterms:modified>
</cp:coreProperties>
</file>